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A" w:rsidRDefault="0065718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6631940</wp:posOffset>
                </wp:positionH>
                <wp:positionV relativeFrom="page">
                  <wp:posOffset>1600200</wp:posOffset>
                </wp:positionV>
                <wp:extent cx="2880360" cy="59436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2.2pt;margin-top:126pt;width:226.8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3663315</wp:posOffset>
                </wp:positionH>
                <wp:positionV relativeFrom="page">
                  <wp:posOffset>1600200</wp:posOffset>
                </wp:positionV>
                <wp:extent cx="2880360" cy="56959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8.45pt;margin-top:126pt;width:226.8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" filled="f" stroked="f">
                <v:textbox style="mso-next-textbox:#Text Box 9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1600200</wp:posOffset>
                </wp:positionV>
                <wp:extent cx="2880360" cy="5695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7681E" w:rsidRPr="0015311D" w:rsidRDefault="00F7681E" w:rsidP="0019134A">
                            <w:pPr>
                              <w:pStyle w:val="Blueheading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 w:rsidRPr="0015311D">
                              <w:rPr>
                                <w:b/>
                                <w:color w:val="FF0000"/>
                                <w:sz w:val="19"/>
                              </w:rPr>
                              <w:t>Kindergarten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72</w:t>
                            </w:r>
                            <w:r w:rsidR="007C3A9D">
                              <w:rPr>
                                <w:sz w:val="19"/>
                              </w:rPr>
                              <w:t xml:space="preserve"> #2</w:t>
                            </w:r>
                            <w:r w:rsidR="007C3A9D" w:rsidRPr="007C3A9D">
                              <w:rPr>
                                <w:sz w:val="19"/>
                              </w:rPr>
                              <w:t xml:space="preserve"> </w:t>
                            </w:r>
                            <w:r w:rsidR="007C3A9D">
                              <w:rPr>
                                <w:sz w:val="19"/>
                              </w:rPr>
                              <w:t>sharpened pencils (</w:t>
                            </w:r>
                            <w:r w:rsidRPr="0015311D">
                              <w:rPr>
                                <w:sz w:val="19"/>
                              </w:rPr>
                              <w:t>prefer Ticonderoga</w:t>
                            </w:r>
                            <w:r w:rsidR="007C3A9D">
                              <w:rPr>
                                <w:sz w:val="19"/>
                              </w:rPr>
                              <w:t>)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:rsidR="00F7681E" w:rsidRPr="00F7681E" w:rsidRDefault="00F7681E" w:rsidP="00F7681E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glue sticks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of 24 crayons</w:t>
                            </w:r>
                          </w:p>
                          <w:p w:rsidR="00F7681E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8 count fat markers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 bottle of Elmers glue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3 large box</w:t>
                            </w:r>
                            <w:r w:rsidR="007C3A9D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facial tissue (do not label)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 xml:space="preserve">3 boxes of 8 count crayons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2 </w:t>
                            </w:r>
                            <w:r w:rsidR="000458E0">
                              <w:rPr>
                                <w:sz w:val="19"/>
                              </w:rPr>
                              <w:t>bottle</w:t>
                            </w:r>
                            <w:r w:rsidR="007C3A9D">
                              <w:rPr>
                                <w:sz w:val="19"/>
                              </w:rPr>
                              <w:t>s</w:t>
                            </w:r>
                            <w:r w:rsidR="000458E0">
                              <w:rPr>
                                <w:sz w:val="19"/>
                              </w:rPr>
                              <w:t xml:space="preserve"> of P</w:t>
                            </w:r>
                            <w:r w:rsidRPr="0015311D">
                              <w:rPr>
                                <w:sz w:val="19"/>
                              </w:rPr>
                              <w:t>urell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3 </w:t>
                            </w:r>
                            <w:r w:rsidRPr="0015311D">
                              <w:rPr>
                                <w:sz w:val="19"/>
                              </w:rPr>
                              <w:t>box</w:t>
                            </w:r>
                            <w:r w:rsidR="007C3A9D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of wet wipes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pair of blunt point scissors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pink pearl erasers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two-pocket folders of your choices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change of clothes in brown bag labeled with your child’s name (just in case)</w:t>
                            </w:r>
                          </w:p>
                          <w:p w:rsidR="00F7681E" w:rsidRPr="0015311D" w:rsidRDefault="007C3A9D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</w:t>
                            </w:r>
                            <w:r w:rsidR="00F7681E" w:rsidRPr="0015311D">
                              <w:rPr>
                                <w:sz w:val="19"/>
                              </w:rPr>
                              <w:t>and-aids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backpack, labeled with student’s name</w:t>
                            </w:r>
                          </w:p>
                          <w:p w:rsidR="00DA6934" w:rsidRDefault="007C3A9D" w:rsidP="00BD705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 w:rsidR="00F7681E" w:rsidRPr="0015311D">
                              <w:rPr>
                                <w:sz w:val="19"/>
                              </w:rPr>
                              <w:t>standard size supply box</w:t>
                            </w:r>
                          </w:p>
                          <w:p w:rsidR="00F7681E" w:rsidRPr="00BD705A" w:rsidRDefault="00EB00A6" w:rsidP="00BD705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 w:rsidR="00DA6934">
                              <w:rPr>
                                <w:sz w:val="19"/>
                              </w:rPr>
                              <w:t>watercolor pa</w:t>
                            </w:r>
                            <w:r>
                              <w:rPr>
                                <w:sz w:val="19"/>
                              </w:rPr>
                              <w:t>int set</w:t>
                            </w:r>
                          </w:p>
                          <w:p w:rsidR="00F7681E" w:rsidRPr="00F4152F" w:rsidRDefault="00F7681E" w:rsidP="0019134A">
                            <w:pPr>
                              <w:pStyle w:val="Blueheading"/>
                              <w:rPr>
                                <w:color w:val="FF0000"/>
                                <w:sz w:val="19"/>
                              </w:rPr>
                            </w:pPr>
                            <w:r w:rsidRPr="00F4152F">
                              <w:rPr>
                                <w:b/>
                                <w:color w:val="FF0000"/>
                                <w:sz w:val="19"/>
                              </w:rPr>
                              <w:t>Grade 1</w:t>
                            </w:r>
                            <w:r w:rsidR="00135A76">
                              <w:rPr>
                                <w:b/>
                                <w:color w:val="FF0000"/>
                                <w:sz w:val="19"/>
                              </w:rPr>
                              <w:t xml:space="preserve"> and 2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of 24 crayons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#2 sharpened pencils </w:t>
                            </w:r>
                            <w:r w:rsidR="00AA35C0">
                              <w:rPr>
                                <w:sz w:val="19"/>
                              </w:rPr>
                              <w:t>(</w:t>
                            </w:r>
                            <w:r w:rsidRPr="0015311D">
                              <w:rPr>
                                <w:sz w:val="19"/>
                              </w:rPr>
                              <w:t>prefer Ticonderoga</w:t>
                            </w:r>
                            <w:r w:rsidR="00AA35C0">
                              <w:rPr>
                                <w:sz w:val="19"/>
                              </w:rPr>
                              <w:t>)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pink pearl erasers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watercolor paint set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pair metal safety scissors</w:t>
                            </w:r>
                          </w:p>
                          <w:p w:rsidR="00F7681E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glue sticks</w:t>
                            </w:r>
                          </w:p>
                          <w:p w:rsidR="00F7681E" w:rsidRPr="00BD705A" w:rsidRDefault="00F7681E" w:rsidP="00BD705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 bottle of Elmers glue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4 two-pocket color folders (1 blue, 1 red, 1 green, 1 yellow)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spiral notebooks 70 pages (wide ruled) 1 blue, 1 red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 xml:space="preserve">1 box of colored pencils </w:t>
                            </w:r>
                          </w:p>
                          <w:p w:rsidR="00F7681E" w:rsidRPr="0015311D" w:rsidRDefault="001504C3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  <w:r w:rsidR="00F7681E" w:rsidRPr="0015311D">
                              <w:rPr>
                                <w:sz w:val="19"/>
                              </w:rPr>
                              <w:t xml:space="preserve"> box</w:t>
                            </w:r>
                            <w:r w:rsidR="00AA35C0">
                              <w:rPr>
                                <w:sz w:val="19"/>
                              </w:rPr>
                              <w:t>es</w:t>
                            </w:r>
                            <w:r w:rsidR="00F7681E" w:rsidRPr="0015311D">
                              <w:rPr>
                                <w:sz w:val="19"/>
                              </w:rPr>
                              <w:t xml:space="preserve"> thin-tipped colored markers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EB00A6">
                              <w:rPr>
                                <w:sz w:val="19"/>
                              </w:rPr>
                              <w:t xml:space="preserve"> bottle</w:t>
                            </w:r>
                            <w:r w:rsidR="006755F3">
                              <w:rPr>
                                <w:sz w:val="19"/>
                              </w:rPr>
                              <w:t>s</w:t>
                            </w:r>
                            <w:r w:rsidR="00EB00A6">
                              <w:rPr>
                                <w:sz w:val="19"/>
                              </w:rPr>
                              <w:t xml:space="preserve"> of P</w:t>
                            </w:r>
                            <w:r w:rsidRPr="0015311D">
                              <w:rPr>
                                <w:sz w:val="19"/>
                              </w:rPr>
                              <w:t>urell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box</w:t>
                            </w:r>
                            <w:r w:rsidR="006755F3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of wet wipes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boxes of 8 count crayons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3 large box</w:t>
                            </w:r>
                            <w:r w:rsidR="006755F3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facial tissue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two-pocket folders of your choice</w:t>
                            </w:r>
                          </w:p>
                          <w:p w:rsidR="00F7681E" w:rsidRPr="0015311D" w:rsidRDefault="00EB00A6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</w:t>
                            </w:r>
                            <w:r w:rsidR="00F7681E" w:rsidRPr="0015311D">
                              <w:rPr>
                                <w:sz w:val="19"/>
                              </w:rPr>
                              <w:t>and-aids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backpack, labeled with student’s name</w:t>
                            </w:r>
                          </w:p>
                          <w:p w:rsidR="00F7681E" w:rsidRDefault="006755F3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 w:rsidR="00F7681E" w:rsidRPr="0015311D">
                              <w:rPr>
                                <w:sz w:val="19"/>
                              </w:rPr>
                              <w:t>standard size supply box</w:t>
                            </w:r>
                          </w:p>
                          <w:p w:rsidR="00F7681E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 pkg</w:t>
                            </w:r>
                            <w:r w:rsidR="006755F3">
                              <w:rPr>
                                <w:sz w:val="19"/>
                              </w:rPr>
                              <w:t>s</w:t>
                            </w:r>
                            <w:r>
                              <w:rPr>
                                <w:sz w:val="19"/>
                              </w:rPr>
                              <w:t>. construction paper</w:t>
                            </w:r>
                          </w:p>
                          <w:p w:rsidR="00F7681E" w:rsidRPr="00BD705A" w:rsidRDefault="001504C3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  <w:r w:rsidR="00F7681E">
                              <w:rPr>
                                <w:sz w:val="19"/>
                              </w:rPr>
                              <w:t xml:space="preserve"> boxes thick-tipped </w:t>
                            </w:r>
                            <w:r w:rsidR="00DA6934">
                              <w:rPr>
                                <w:sz w:val="19"/>
                              </w:rPr>
                              <w:t xml:space="preserve">colored </w:t>
                            </w:r>
                            <w:r w:rsidR="00F7681E">
                              <w:rPr>
                                <w:sz w:val="19"/>
                              </w:rPr>
                              <w:t>markers</w:t>
                            </w:r>
                          </w:p>
                          <w:p w:rsidR="00F7681E" w:rsidRPr="00F4152F" w:rsidRDefault="00135A76" w:rsidP="0019134A">
                            <w:pPr>
                              <w:pStyle w:val="Blueheading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</w:rPr>
                              <w:t>GradeS 3 and 4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of 24 crayons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#2 sharpened pencils </w:t>
                            </w:r>
                            <w:r w:rsidR="00294AAF">
                              <w:rPr>
                                <w:sz w:val="19"/>
                              </w:rPr>
                              <w:t>(</w:t>
                            </w:r>
                            <w:r w:rsidRPr="0015311D">
                              <w:rPr>
                                <w:sz w:val="19"/>
                              </w:rPr>
                              <w:t>prefer Ticonderoga</w:t>
                            </w:r>
                            <w:r w:rsidR="00294AAF">
                              <w:rPr>
                                <w:sz w:val="19"/>
                              </w:rPr>
                              <w:t>)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pink pearl erasers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watercolor paint set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pair metal pointed scissors</w:t>
                            </w:r>
                          </w:p>
                          <w:p w:rsidR="00F7681E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glue sticks</w:t>
                            </w:r>
                          </w:p>
                          <w:p w:rsidR="00F7681E" w:rsidRPr="00BD705A" w:rsidRDefault="00EB00A6" w:rsidP="00BD705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bottle </w:t>
                            </w:r>
                            <w:r w:rsidR="00F7681E">
                              <w:rPr>
                                <w:sz w:val="19"/>
                              </w:rPr>
                              <w:t>of Elmers glue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4 two-pocket color folders (1 blue, 1 red, 1 green, 1 yellow)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10 spiral notebooks</w:t>
                            </w:r>
                            <w:r w:rsidR="00294AAF">
                              <w:rPr>
                                <w:sz w:val="19"/>
                              </w:rPr>
                              <w:t xml:space="preserve"> </w:t>
                            </w:r>
                            <w:r w:rsidRPr="0015311D">
                              <w:rPr>
                                <w:sz w:val="19"/>
                              </w:rPr>
                              <w:t>70 pages (wide ruled) 3 blue, 3 red, 2 yellow, 2 green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 xml:space="preserve">1 box of colored pencils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thin-tipped colored markers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A3237C">
                              <w:rPr>
                                <w:sz w:val="19"/>
                              </w:rPr>
                              <w:t xml:space="preserve"> bottle</w:t>
                            </w:r>
                            <w:r w:rsidR="00294AAF">
                              <w:rPr>
                                <w:sz w:val="19"/>
                              </w:rPr>
                              <w:t>s</w:t>
                            </w:r>
                            <w:r w:rsidR="00A3237C">
                              <w:rPr>
                                <w:sz w:val="19"/>
                              </w:rPr>
                              <w:t xml:space="preserve"> of P</w:t>
                            </w:r>
                            <w:r w:rsidRPr="0015311D">
                              <w:rPr>
                                <w:sz w:val="19"/>
                              </w:rPr>
                              <w:t>urell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box</w:t>
                            </w:r>
                            <w:r w:rsidR="00294AAF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of wet wipes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3 large box</w:t>
                            </w:r>
                            <w:r w:rsidR="00294AAF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facial tissue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two pocket folders of your choice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ruler with centimeter and inch markings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pkg</w:t>
                            </w:r>
                            <w:r w:rsidR="00294AAF">
                              <w:rPr>
                                <w:sz w:val="19"/>
                              </w:rPr>
                              <w:t>s</w:t>
                            </w:r>
                            <w:r w:rsidRPr="0015311D">
                              <w:rPr>
                                <w:sz w:val="19"/>
                              </w:rPr>
                              <w:t>. loose leaf notebook paper (wide ruled)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blue or black ball point pens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red correcting pen</w:t>
                            </w:r>
                            <w:r w:rsidR="00294AAF">
                              <w:rPr>
                                <w:sz w:val="19"/>
                              </w:rPr>
                              <w:t>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thin-tipped colored markers</w:t>
                            </w:r>
                          </w:p>
                          <w:p w:rsidR="00F7681E" w:rsidRPr="0015311D" w:rsidRDefault="00010842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</w:t>
                            </w:r>
                            <w:r w:rsidR="00F7681E" w:rsidRPr="0015311D">
                              <w:rPr>
                                <w:sz w:val="19"/>
                              </w:rPr>
                              <w:t>and-aids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backpack, labeled with student’s name</w:t>
                            </w:r>
                          </w:p>
                          <w:p w:rsidR="00F7681E" w:rsidRDefault="00BD14F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 w:rsidR="00F7681E" w:rsidRPr="0015311D">
                              <w:rPr>
                                <w:sz w:val="19"/>
                              </w:rPr>
                              <w:t>standard size supply box</w:t>
                            </w:r>
                          </w:p>
                          <w:p w:rsidR="00FC794B" w:rsidRPr="00BD705A" w:rsidRDefault="00FC794B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Three-ring binder </w:t>
                            </w:r>
                            <w:r w:rsidR="00AF5B59">
                              <w:rPr>
                                <w:sz w:val="19"/>
                              </w:rPr>
                              <w:t>(</w:t>
                            </w:r>
                            <w:r>
                              <w:rPr>
                                <w:sz w:val="19"/>
                              </w:rPr>
                              <w:t>2”</w:t>
                            </w:r>
                            <w:r w:rsidR="00AF5B59"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7681E" w:rsidRPr="0015311D" w:rsidRDefault="00135A76" w:rsidP="0019134A">
                            <w:pPr>
                              <w:pStyle w:val="Blueheading"/>
                              <w:rPr>
                                <w:b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</w:rPr>
                              <w:t>GradeS 5 and 6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thin-tipped colored markers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box of 24 crayons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72 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#2 sharpened pencils </w:t>
                            </w:r>
                            <w:r w:rsidR="00EC12D6">
                              <w:rPr>
                                <w:sz w:val="19"/>
                              </w:rPr>
                              <w:t>(</w:t>
                            </w:r>
                            <w:r w:rsidRPr="0015311D">
                              <w:rPr>
                                <w:sz w:val="19"/>
                              </w:rPr>
                              <w:t>prefer Ticonderoga</w:t>
                            </w:r>
                            <w:r w:rsidR="00EC12D6"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pink pearl erasers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watercolor paint set</w:t>
                            </w:r>
                          </w:p>
                          <w:p w:rsidR="00F7681E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glue sticks</w:t>
                            </w:r>
                          </w:p>
                          <w:p w:rsidR="00F7681E" w:rsidRPr="00BD705A" w:rsidRDefault="00A21B14" w:rsidP="00BD705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bottle </w:t>
                            </w:r>
                            <w:r w:rsidR="00F7681E">
                              <w:rPr>
                                <w:sz w:val="19"/>
                              </w:rPr>
                              <w:t>of Elmers glue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4 two-pocket color folders (1 blue, 1 red, 1 green, 1 yellow)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 xml:space="preserve">1 box of colored pencils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</w:t>
                            </w:r>
                            <w:r w:rsidR="00010842">
                              <w:rPr>
                                <w:sz w:val="19"/>
                              </w:rPr>
                              <w:t xml:space="preserve"> bottle</w:t>
                            </w:r>
                            <w:r w:rsidR="00BD14FE">
                              <w:rPr>
                                <w:sz w:val="19"/>
                              </w:rPr>
                              <w:t>s</w:t>
                            </w:r>
                            <w:r w:rsidR="00010842">
                              <w:rPr>
                                <w:sz w:val="19"/>
                              </w:rPr>
                              <w:t xml:space="preserve"> of P</w:t>
                            </w:r>
                            <w:r w:rsidRPr="0015311D">
                              <w:rPr>
                                <w:sz w:val="19"/>
                              </w:rPr>
                              <w:t>urell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box</w:t>
                            </w:r>
                            <w:r w:rsidR="00BD14FE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of wet wipes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3 large box</w:t>
                            </w:r>
                            <w:r w:rsidR="00BD14FE">
                              <w:rPr>
                                <w:sz w:val="19"/>
                              </w:rPr>
                              <w:t>es</w:t>
                            </w:r>
                            <w:r w:rsidRPr="0015311D">
                              <w:rPr>
                                <w:sz w:val="19"/>
                              </w:rPr>
                              <w:t xml:space="preserve"> facial tissue 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large pair metal pointed scissors</w:t>
                            </w:r>
                          </w:p>
                          <w:p w:rsidR="00F7681E" w:rsidRPr="0015311D" w:rsidRDefault="00AB0993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</w:t>
                            </w:r>
                            <w:r w:rsidR="00F7681E" w:rsidRPr="0015311D">
                              <w:rPr>
                                <w:sz w:val="19"/>
                              </w:rPr>
                              <w:t xml:space="preserve"> pkg</w:t>
                            </w:r>
                            <w:r w:rsidR="00BD14FE">
                              <w:rPr>
                                <w:sz w:val="19"/>
                              </w:rPr>
                              <w:t>s</w:t>
                            </w:r>
                            <w:r w:rsidR="00F7681E" w:rsidRPr="0015311D">
                              <w:rPr>
                                <w:sz w:val="19"/>
                              </w:rPr>
                              <w:t>. loose leaf notebook paper (wide ruled)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two-pocket folders of your choice</w:t>
                            </w:r>
                          </w:p>
                          <w:p w:rsidR="00F7681E" w:rsidRPr="0015311D" w:rsidRDefault="00BD14F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 spiral notebooks (wide ruled) 3 red, 3 blue, 2 yellow, 2</w:t>
                            </w:r>
                            <w:r w:rsidR="00F7681E" w:rsidRPr="0015311D">
                              <w:rPr>
                                <w:sz w:val="19"/>
                              </w:rPr>
                              <w:t xml:space="preserve"> green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red correcting pens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2 blue or black ball point pens</w:t>
                            </w:r>
                          </w:p>
                          <w:p w:rsidR="00F7681E" w:rsidRPr="0015311D" w:rsidRDefault="00010842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</w:t>
                            </w:r>
                            <w:r w:rsidR="00F7681E">
                              <w:rPr>
                                <w:sz w:val="19"/>
                              </w:rPr>
                              <w:t>and</w:t>
                            </w:r>
                            <w:r w:rsidR="00F7681E" w:rsidRPr="0015311D">
                              <w:rPr>
                                <w:sz w:val="19"/>
                              </w:rPr>
                              <w:t>-aids</w:t>
                            </w:r>
                          </w:p>
                          <w:p w:rsidR="00F7681E" w:rsidRPr="0015311D" w:rsidRDefault="00F7681E" w:rsidP="0019134A">
                            <w:pPr>
                              <w:pStyle w:val="Checkboxlist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>1 backpack, labeled with student’s name</w:t>
                            </w:r>
                          </w:p>
                          <w:p w:rsidR="00AB0993" w:rsidRDefault="00BD14FE" w:rsidP="0019134A">
                            <w:pPr>
                              <w:pStyle w:val="Checkboxlist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 w:rsidR="00F7681E" w:rsidRPr="0015311D">
                              <w:rPr>
                                <w:sz w:val="19"/>
                              </w:rPr>
                              <w:t>standard size supply box</w:t>
                            </w:r>
                          </w:p>
                          <w:p w:rsidR="00AB0993" w:rsidRDefault="00AB0993" w:rsidP="0019134A">
                            <w:pPr>
                              <w:pStyle w:val="Checkboxlist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 pkg</w:t>
                            </w:r>
                            <w:r w:rsidR="00BD14FE">
                              <w:rPr>
                                <w:sz w:val="19"/>
                              </w:rPr>
                              <w:t>s</w:t>
                            </w:r>
                            <w:r>
                              <w:rPr>
                                <w:sz w:val="19"/>
                              </w:rPr>
                              <w:t>. construction paper</w:t>
                            </w:r>
                          </w:p>
                          <w:p w:rsidR="00135A76" w:rsidRDefault="00FC794B" w:rsidP="0019134A">
                            <w:pPr>
                              <w:pStyle w:val="Checkboxlist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Three-ring binder </w:t>
                            </w:r>
                            <w:r w:rsidR="00AF5B59">
                              <w:rPr>
                                <w:sz w:val="19"/>
                              </w:rPr>
                              <w:t>(</w:t>
                            </w:r>
                            <w:r>
                              <w:rPr>
                                <w:sz w:val="19"/>
                              </w:rPr>
                              <w:t>2”</w:t>
                            </w:r>
                            <w:r w:rsidR="00AF5B59"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B30511" w:rsidRDefault="00B30511" w:rsidP="0019134A">
                            <w:pPr>
                              <w:pStyle w:val="Blueheading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7681E" w:rsidRPr="00BD14FE" w:rsidRDefault="00F7681E" w:rsidP="0019134A">
                            <w:pPr>
                              <w:pStyle w:val="Blueheading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D14F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note</w:t>
                            </w:r>
                          </w:p>
                          <w:p w:rsidR="00F7681E" w:rsidRPr="0015311D" w:rsidRDefault="00DA6934" w:rsidP="0019134A">
                            <w:pPr>
                              <w:pStyle w:val="Notes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Please DO NOT</w:t>
                            </w:r>
                            <w:r w:rsidR="00F7681E" w:rsidRPr="0015311D">
                              <w:rPr>
                                <w:sz w:val="19"/>
                              </w:rPr>
                              <w:t xml:space="preserve"> label any supplies!</w:t>
                            </w:r>
                          </w:p>
                          <w:p w:rsidR="00F7681E" w:rsidRPr="0015311D" w:rsidRDefault="00F7681E" w:rsidP="0019134A">
                            <w:pPr>
                              <w:pStyle w:val="Notes"/>
                              <w:rPr>
                                <w:sz w:val="19"/>
                              </w:rPr>
                            </w:pPr>
                            <w:r w:rsidRPr="0015311D">
                              <w:rPr>
                                <w:sz w:val="19"/>
                              </w:rPr>
                              <w:t xml:space="preserve">Send supplies in on the first day of school. </w:t>
                            </w:r>
                          </w:p>
                          <w:p w:rsidR="00F7681E" w:rsidRPr="0015311D" w:rsidRDefault="00F7681E" w:rsidP="0019134A">
                            <w:pPr>
                              <w:rPr>
                                <w:rFonts w:ascii="Tahoma" w:hAnsi="Tahoma" w:cs="Tahoma"/>
                                <w:sz w:val="19"/>
                                <w:szCs w:val="20"/>
                              </w:rPr>
                            </w:pPr>
                          </w:p>
                          <w:p w:rsidR="00F7681E" w:rsidRPr="0015311D" w:rsidRDefault="00F7681E" w:rsidP="0019134A">
                            <w:pPr>
                              <w:rPr>
                                <w:rFonts w:ascii="Tahoma" w:hAnsi="Tahoma" w:cs="Tahoma"/>
                                <w:sz w:val="19"/>
                                <w:szCs w:val="20"/>
                              </w:rPr>
                            </w:pPr>
                          </w:p>
                          <w:p w:rsidR="00F7681E" w:rsidRPr="0015311D" w:rsidRDefault="00F7681E" w:rsidP="0019134A">
                            <w:pPr>
                              <w:rPr>
                                <w:rFonts w:ascii="Tahoma" w:hAnsi="Tahoma" w:cs="Tahoma"/>
                                <w:sz w:val="19"/>
                                <w:szCs w:val="20"/>
                              </w:rPr>
                            </w:pPr>
                          </w:p>
                          <w:p w:rsidR="00F7681E" w:rsidRPr="0015311D" w:rsidRDefault="00F7681E" w:rsidP="0019134A">
                            <w:pPr>
                              <w:rPr>
                                <w:rFonts w:ascii="Tahoma" w:hAnsi="Tahoma" w:cs="Tahoma"/>
                                <w:sz w:val="1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5.35pt;margin-top:126pt;width:226.8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r8tg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" filled="f" stroked="f">
                <v:textbox style="mso-next-textbox:#Text Box 8">
                  <w:txbxContent>
                    <w:p w:rsidR="00F7681E" w:rsidRPr="0015311D" w:rsidRDefault="00F7681E" w:rsidP="0019134A">
                      <w:pPr>
                        <w:pStyle w:val="Blueheading"/>
                        <w:rPr>
                          <w:b/>
                          <w:color w:val="FF0000"/>
                          <w:sz w:val="19"/>
                        </w:rPr>
                      </w:pPr>
                      <w:r w:rsidRPr="0015311D">
                        <w:rPr>
                          <w:b/>
                          <w:color w:val="FF0000"/>
                          <w:sz w:val="19"/>
                        </w:rPr>
                        <w:t>Kindergarten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72</w:t>
                      </w:r>
                      <w:r w:rsidR="007C3A9D">
                        <w:rPr>
                          <w:sz w:val="19"/>
                        </w:rPr>
                        <w:t xml:space="preserve"> #2</w:t>
                      </w:r>
                      <w:r w:rsidR="007C3A9D" w:rsidRPr="007C3A9D">
                        <w:rPr>
                          <w:sz w:val="19"/>
                        </w:rPr>
                        <w:t xml:space="preserve"> </w:t>
                      </w:r>
                      <w:r w:rsidR="007C3A9D">
                        <w:rPr>
                          <w:sz w:val="19"/>
                        </w:rPr>
                        <w:t>sharpened pencils (</w:t>
                      </w:r>
                      <w:r w:rsidRPr="0015311D">
                        <w:rPr>
                          <w:sz w:val="19"/>
                        </w:rPr>
                        <w:t>prefer Ticonderoga</w:t>
                      </w:r>
                      <w:r w:rsidR="007C3A9D">
                        <w:rPr>
                          <w:sz w:val="19"/>
                        </w:rPr>
                        <w:t>)</w:t>
                      </w:r>
                      <w:r w:rsidRPr="0015311D">
                        <w:rPr>
                          <w:sz w:val="19"/>
                        </w:rPr>
                        <w:t xml:space="preserve"> </w:t>
                      </w:r>
                    </w:p>
                    <w:p w:rsidR="00F7681E" w:rsidRPr="00F7681E" w:rsidRDefault="00F7681E" w:rsidP="00F7681E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</w:t>
                      </w:r>
                      <w:r w:rsidRPr="0015311D">
                        <w:rPr>
                          <w:sz w:val="19"/>
                        </w:rPr>
                        <w:t xml:space="preserve"> glue sticks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of 24 crayons</w:t>
                      </w:r>
                    </w:p>
                    <w:p w:rsidR="00F7681E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8 count fat markers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 bottle of Elmers glue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3 large box</w:t>
                      </w:r>
                      <w:r w:rsidR="007C3A9D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facial tissue (do not label)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 xml:space="preserve">3 boxes of 8 count crayons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2 </w:t>
                      </w:r>
                      <w:r w:rsidR="000458E0">
                        <w:rPr>
                          <w:sz w:val="19"/>
                        </w:rPr>
                        <w:t>bottle</w:t>
                      </w:r>
                      <w:r w:rsidR="007C3A9D">
                        <w:rPr>
                          <w:sz w:val="19"/>
                        </w:rPr>
                        <w:t>s</w:t>
                      </w:r>
                      <w:r w:rsidR="000458E0">
                        <w:rPr>
                          <w:sz w:val="19"/>
                        </w:rPr>
                        <w:t xml:space="preserve"> of P</w:t>
                      </w:r>
                      <w:r w:rsidRPr="0015311D">
                        <w:rPr>
                          <w:sz w:val="19"/>
                        </w:rPr>
                        <w:t>urell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3 </w:t>
                      </w:r>
                      <w:r w:rsidRPr="0015311D">
                        <w:rPr>
                          <w:sz w:val="19"/>
                        </w:rPr>
                        <w:t>box</w:t>
                      </w:r>
                      <w:r w:rsidR="007C3A9D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of wet wipes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pair of blunt point scissors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pink pearl erasers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two-pocket folders of your choices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change of clothes in brown bag labeled with your child’s name (just in case)</w:t>
                      </w:r>
                    </w:p>
                    <w:p w:rsidR="00F7681E" w:rsidRPr="0015311D" w:rsidRDefault="007C3A9D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</w:t>
                      </w:r>
                      <w:r w:rsidR="00F7681E" w:rsidRPr="0015311D">
                        <w:rPr>
                          <w:sz w:val="19"/>
                        </w:rPr>
                        <w:t>and-aids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backpack, labeled with student’s name</w:t>
                      </w:r>
                    </w:p>
                    <w:p w:rsidR="00DA6934" w:rsidRDefault="007C3A9D" w:rsidP="00BD705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</w:t>
                      </w:r>
                      <w:r w:rsidR="00F7681E" w:rsidRPr="0015311D">
                        <w:rPr>
                          <w:sz w:val="19"/>
                        </w:rPr>
                        <w:t>standard size supply box</w:t>
                      </w:r>
                    </w:p>
                    <w:p w:rsidR="00F7681E" w:rsidRPr="00BD705A" w:rsidRDefault="00EB00A6" w:rsidP="00BD705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</w:t>
                      </w:r>
                      <w:r w:rsidR="00DA6934">
                        <w:rPr>
                          <w:sz w:val="19"/>
                        </w:rPr>
                        <w:t>watercolor pa</w:t>
                      </w:r>
                      <w:r>
                        <w:rPr>
                          <w:sz w:val="19"/>
                        </w:rPr>
                        <w:t>int set</w:t>
                      </w:r>
                    </w:p>
                    <w:p w:rsidR="00F7681E" w:rsidRPr="00F4152F" w:rsidRDefault="00F7681E" w:rsidP="0019134A">
                      <w:pPr>
                        <w:pStyle w:val="Blueheading"/>
                        <w:rPr>
                          <w:color w:val="FF0000"/>
                          <w:sz w:val="19"/>
                        </w:rPr>
                      </w:pPr>
                      <w:r w:rsidRPr="00F4152F">
                        <w:rPr>
                          <w:b/>
                          <w:color w:val="FF0000"/>
                          <w:sz w:val="19"/>
                        </w:rPr>
                        <w:t>Grade 1</w:t>
                      </w:r>
                      <w:r w:rsidR="00135A76">
                        <w:rPr>
                          <w:b/>
                          <w:color w:val="FF0000"/>
                          <w:sz w:val="19"/>
                        </w:rPr>
                        <w:t xml:space="preserve"> and 2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of 24 crayons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72</w:t>
                      </w:r>
                      <w:r w:rsidRPr="0015311D">
                        <w:rPr>
                          <w:sz w:val="19"/>
                        </w:rPr>
                        <w:t xml:space="preserve"> #2 sharpened pencils </w:t>
                      </w:r>
                      <w:r w:rsidR="00AA35C0">
                        <w:rPr>
                          <w:sz w:val="19"/>
                        </w:rPr>
                        <w:t>(</w:t>
                      </w:r>
                      <w:r w:rsidRPr="0015311D">
                        <w:rPr>
                          <w:sz w:val="19"/>
                        </w:rPr>
                        <w:t>prefer Ticonderoga</w:t>
                      </w:r>
                      <w:r w:rsidR="00AA35C0">
                        <w:rPr>
                          <w:sz w:val="19"/>
                        </w:rPr>
                        <w:t>)</w:t>
                      </w:r>
                      <w:r w:rsidRPr="0015311D">
                        <w:rPr>
                          <w:sz w:val="19"/>
                        </w:rPr>
                        <w:t xml:space="preserve">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6</w:t>
                      </w:r>
                      <w:r w:rsidRPr="0015311D">
                        <w:rPr>
                          <w:sz w:val="19"/>
                        </w:rPr>
                        <w:t xml:space="preserve"> pink pearl erasers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watercolor paint set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pair metal safety scissors</w:t>
                      </w:r>
                    </w:p>
                    <w:p w:rsidR="00F7681E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</w:t>
                      </w:r>
                      <w:r w:rsidRPr="0015311D">
                        <w:rPr>
                          <w:sz w:val="19"/>
                        </w:rPr>
                        <w:t xml:space="preserve"> glue sticks</w:t>
                      </w:r>
                    </w:p>
                    <w:p w:rsidR="00F7681E" w:rsidRPr="00BD705A" w:rsidRDefault="00F7681E" w:rsidP="00BD705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 bottle of Elmers glue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4 two-pocket color folders (1 blue, 1 red, 1 green, 1 yellow)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spiral notebooks 70 pages (wide ruled) 1 blue, 1 red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 xml:space="preserve">1 box of colored pencils </w:t>
                      </w:r>
                    </w:p>
                    <w:p w:rsidR="00F7681E" w:rsidRPr="0015311D" w:rsidRDefault="001504C3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</w:t>
                      </w:r>
                      <w:r w:rsidR="00F7681E" w:rsidRPr="0015311D">
                        <w:rPr>
                          <w:sz w:val="19"/>
                        </w:rPr>
                        <w:t xml:space="preserve"> box</w:t>
                      </w:r>
                      <w:r w:rsidR="00AA35C0">
                        <w:rPr>
                          <w:sz w:val="19"/>
                        </w:rPr>
                        <w:t>es</w:t>
                      </w:r>
                      <w:r w:rsidR="00F7681E" w:rsidRPr="0015311D">
                        <w:rPr>
                          <w:sz w:val="19"/>
                        </w:rPr>
                        <w:t xml:space="preserve"> thin-tipped colored markers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</w:t>
                      </w:r>
                      <w:r w:rsidR="00EB00A6">
                        <w:rPr>
                          <w:sz w:val="19"/>
                        </w:rPr>
                        <w:t xml:space="preserve"> bottle</w:t>
                      </w:r>
                      <w:r w:rsidR="006755F3">
                        <w:rPr>
                          <w:sz w:val="19"/>
                        </w:rPr>
                        <w:t>s</w:t>
                      </w:r>
                      <w:r w:rsidR="00EB00A6">
                        <w:rPr>
                          <w:sz w:val="19"/>
                        </w:rPr>
                        <w:t xml:space="preserve"> of P</w:t>
                      </w:r>
                      <w:r w:rsidRPr="0015311D">
                        <w:rPr>
                          <w:sz w:val="19"/>
                        </w:rPr>
                        <w:t>urell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</w:t>
                      </w:r>
                      <w:r w:rsidRPr="0015311D">
                        <w:rPr>
                          <w:sz w:val="19"/>
                        </w:rPr>
                        <w:t xml:space="preserve"> box</w:t>
                      </w:r>
                      <w:r w:rsidR="006755F3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of wet wipes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6</w:t>
                      </w:r>
                      <w:r w:rsidRPr="0015311D">
                        <w:rPr>
                          <w:sz w:val="19"/>
                        </w:rPr>
                        <w:t xml:space="preserve"> boxes of 8 count crayons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3 large box</w:t>
                      </w:r>
                      <w:r w:rsidR="006755F3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facial tissue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two-pocket folders of your choice</w:t>
                      </w:r>
                    </w:p>
                    <w:p w:rsidR="00F7681E" w:rsidRPr="0015311D" w:rsidRDefault="00EB00A6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</w:t>
                      </w:r>
                      <w:r w:rsidR="00F7681E" w:rsidRPr="0015311D">
                        <w:rPr>
                          <w:sz w:val="19"/>
                        </w:rPr>
                        <w:t>and-aids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backpack, labeled with student’s name</w:t>
                      </w:r>
                    </w:p>
                    <w:p w:rsidR="00F7681E" w:rsidRDefault="006755F3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</w:t>
                      </w:r>
                      <w:r w:rsidR="00F7681E" w:rsidRPr="0015311D">
                        <w:rPr>
                          <w:sz w:val="19"/>
                        </w:rPr>
                        <w:t>standard size supply box</w:t>
                      </w:r>
                    </w:p>
                    <w:p w:rsidR="00F7681E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 pkg</w:t>
                      </w:r>
                      <w:r w:rsidR="006755F3">
                        <w:rPr>
                          <w:sz w:val="19"/>
                        </w:rPr>
                        <w:t>s</w:t>
                      </w:r>
                      <w:r>
                        <w:rPr>
                          <w:sz w:val="19"/>
                        </w:rPr>
                        <w:t>. construction paper</w:t>
                      </w:r>
                    </w:p>
                    <w:p w:rsidR="00F7681E" w:rsidRPr="00BD705A" w:rsidRDefault="001504C3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</w:t>
                      </w:r>
                      <w:r w:rsidR="00F7681E">
                        <w:rPr>
                          <w:sz w:val="19"/>
                        </w:rPr>
                        <w:t xml:space="preserve"> boxes thick-tipped </w:t>
                      </w:r>
                      <w:r w:rsidR="00DA6934">
                        <w:rPr>
                          <w:sz w:val="19"/>
                        </w:rPr>
                        <w:t xml:space="preserve">colored </w:t>
                      </w:r>
                      <w:r w:rsidR="00F7681E">
                        <w:rPr>
                          <w:sz w:val="19"/>
                        </w:rPr>
                        <w:t>markers</w:t>
                      </w:r>
                    </w:p>
                    <w:p w:rsidR="00F7681E" w:rsidRPr="00F4152F" w:rsidRDefault="00135A76" w:rsidP="0019134A">
                      <w:pPr>
                        <w:pStyle w:val="Blueheading"/>
                        <w:rPr>
                          <w:b/>
                          <w:color w:val="FF0000"/>
                          <w:sz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</w:rPr>
                        <w:t>GradeS 3 and 4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of 24 crayons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72</w:t>
                      </w:r>
                      <w:r w:rsidRPr="0015311D">
                        <w:rPr>
                          <w:sz w:val="19"/>
                        </w:rPr>
                        <w:t xml:space="preserve"> #2 sharpened pencils </w:t>
                      </w:r>
                      <w:r w:rsidR="00294AAF">
                        <w:rPr>
                          <w:sz w:val="19"/>
                        </w:rPr>
                        <w:t>(</w:t>
                      </w:r>
                      <w:r w:rsidRPr="0015311D">
                        <w:rPr>
                          <w:sz w:val="19"/>
                        </w:rPr>
                        <w:t>prefer Ticonderoga</w:t>
                      </w:r>
                      <w:r w:rsidR="00294AAF">
                        <w:rPr>
                          <w:sz w:val="19"/>
                        </w:rPr>
                        <w:t>)</w:t>
                      </w:r>
                      <w:r w:rsidRPr="0015311D">
                        <w:rPr>
                          <w:sz w:val="19"/>
                        </w:rPr>
                        <w:t xml:space="preserve"> 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pink pearl erasers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watercolor paint set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pair metal pointed scissors</w:t>
                      </w:r>
                    </w:p>
                    <w:p w:rsidR="00F7681E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</w:t>
                      </w:r>
                      <w:r w:rsidRPr="0015311D">
                        <w:rPr>
                          <w:sz w:val="19"/>
                        </w:rPr>
                        <w:t xml:space="preserve"> glue sticks</w:t>
                      </w:r>
                    </w:p>
                    <w:p w:rsidR="00F7681E" w:rsidRPr="00BD705A" w:rsidRDefault="00EB00A6" w:rsidP="00BD705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bottle </w:t>
                      </w:r>
                      <w:r w:rsidR="00F7681E">
                        <w:rPr>
                          <w:sz w:val="19"/>
                        </w:rPr>
                        <w:t>of Elmers glue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4 two-pocket color folders (1 blue, 1 red, 1 green, 1 yellow)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10 spiral notebooks</w:t>
                      </w:r>
                      <w:r w:rsidR="00294AAF">
                        <w:rPr>
                          <w:sz w:val="19"/>
                        </w:rPr>
                        <w:t xml:space="preserve"> </w:t>
                      </w:r>
                      <w:r w:rsidRPr="0015311D">
                        <w:rPr>
                          <w:sz w:val="19"/>
                        </w:rPr>
                        <w:t>70 pages (wide ruled) 3 blue, 3 red, 2 yellow, 2 green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 xml:space="preserve">1 box of colored pencils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thin-tipped colored markers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</w:t>
                      </w:r>
                      <w:r w:rsidR="00A3237C">
                        <w:rPr>
                          <w:sz w:val="19"/>
                        </w:rPr>
                        <w:t xml:space="preserve"> bottle</w:t>
                      </w:r>
                      <w:r w:rsidR="00294AAF">
                        <w:rPr>
                          <w:sz w:val="19"/>
                        </w:rPr>
                        <w:t>s</w:t>
                      </w:r>
                      <w:r w:rsidR="00A3237C">
                        <w:rPr>
                          <w:sz w:val="19"/>
                        </w:rPr>
                        <w:t xml:space="preserve"> of P</w:t>
                      </w:r>
                      <w:r w:rsidRPr="0015311D">
                        <w:rPr>
                          <w:sz w:val="19"/>
                        </w:rPr>
                        <w:t>urell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</w:t>
                      </w:r>
                      <w:r w:rsidRPr="0015311D">
                        <w:rPr>
                          <w:sz w:val="19"/>
                        </w:rPr>
                        <w:t xml:space="preserve"> box</w:t>
                      </w:r>
                      <w:r w:rsidR="00294AAF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of wet wipes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3 large box</w:t>
                      </w:r>
                      <w:r w:rsidR="00294AAF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facial tissue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two pocket folders of your choice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ruler with centimeter and inch markings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pkg</w:t>
                      </w:r>
                      <w:r w:rsidR="00294AAF">
                        <w:rPr>
                          <w:sz w:val="19"/>
                        </w:rPr>
                        <w:t>s</w:t>
                      </w:r>
                      <w:r w:rsidRPr="0015311D">
                        <w:rPr>
                          <w:sz w:val="19"/>
                        </w:rPr>
                        <w:t>. loose leaf notebook paper (wide ruled)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blue or black ball point pens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red correcting pen</w:t>
                      </w:r>
                      <w:r w:rsidR="00294AAF">
                        <w:rPr>
                          <w:sz w:val="19"/>
                        </w:rPr>
                        <w:t>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thin-tipped colored markers</w:t>
                      </w:r>
                    </w:p>
                    <w:p w:rsidR="00F7681E" w:rsidRPr="0015311D" w:rsidRDefault="00010842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</w:t>
                      </w:r>
                      <w:r w:rsidR="00F7681E" w:rsidRPr="0015311D">
                        <w:rPr>
                          <w:sz w:val="19"/>
                        </w:rPr>
                        <w:t>and-aids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backpack, labeled with student’s name</w:t>
                      </w:r>
                    </w:p>
                    <w:p w:rsidR="00F7681E" w:rsidRDefault="00BD14F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</w:t>
                      </w:r>
                      <w:r w:rsidR="00F7681E" w:rsidRPr="0015311D">
                        <w:rPr>
                          <w:sz w:val="19"/>
                        </w:rPr>
                        <w:t>standard size supply box</w:t>
                      </w:r>
                    </w:p>
                    <w:p w:rsidR="00FC794B" w:rsidRPr="00BD705A" w:rsidRDefault="00FC794B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Three-ring binder </w:t>
                      </w:r>
                      <w:r w:rsidR="00AF5B59">
                        <w:rPr>
                          <w:sz w:val="19"/>
                        </w:rPr>
                        <w:t>(</w:t>
                      </w:r>
                      <w:r>
                        <w:rPr>
                          <w:sz w:val="19"/>
                        </w:rPr>
                        <w:t>2”</w:t>
                      </w:r>
                      <w:r w:rsidR="00AF5B59">
                        <w:rPr>
                          <w:sz w:val="19"/>
                        </w:rPr>
                        <w:t>)</w:t>
                      </w:r>
                    </w:p>
                    <w:p w:rsidR="00F7681E" w:rsidRPr="0015311D" w:rsidRDefault="00135A76" w:rsidP="0019134A">
                      <w:pPr>
                        <w:pStyle w:val="Blueheading"/>
                        <w:rPr>
                          <w:b/>
                          <w:color w:val="FF0000"/>
                          <w:sz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</w:rPr>
                        <w:t>GradeS 5 and 6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thin-tipped colored markers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box of 24 crayons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72 </w:t>
                      </w:r>
                      <w:r w:rsidRPr="0015311D">
                        <w:rPr>
                          <w:sz w:val="19"/>
                        </w:rPr>
                        <w:t xml:space="preserve">#2 sharpened pencils </w:t>
                      </w:r>
                      <w:r w:rsidR="00EC12D6">
                        <w:rPr>
                          <w:sz w:val="19"/>
                        </w:rPr>
                        <w:t>(</w:t>
                      </w:r>
                      <w:r w:rsidRPr="0015311D">
                        <w:rPr>
                          <w:sz w:val="19"/>
                        </w:rPr>
                        <w:t>prefer Ticonderoga</w:t>
                      </w:r>
                      <w:r w:rsidR="00EC12D6">
                        <w:rPr>
                          <w:sz w:val="19"/>
                        </w:rPr>
                        <w:t>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pink pearl erasers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watercolor paint set</w:t>
                      </w:r>
                    </w:p>
                    <w:p w:rsidR="00F7681E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12</w:t>
                      </w:r>
                      <w:r w:rsidRPr="0015311D">
                        <w:rPr>
                          <w:sz w:val="19"/>
                        </w:rPr>
                        <w:t xml:space="preserve"> glue sticks</w:t>
                      </w:r>
                    </w:p>
                    <w:p w:rsidR="00F7681E" w:rsidRPr="00BD705A" w:rsidRDefault="00A21B14" w:rsidP="00BD705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bottle </w:t>
                      </w:r>
                      <w:r w:rsidR="00F7681E">
                        <w:rPr>
                          <w:sz w:val="19"/>
                        </w:rPr>
                        <w:t>of Elmers glue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4 two-pocket color folders (1 blue, 1 red, 1 green, 1 yellow)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 xml:space="preserve">1 box of colored pencils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</w:t>
                      </w:r>
                      <w:r w:rsidR="00010842">
                        <w:rPr>
                          <w:sz w:val="19"/>
                        </w:rPr>
                        <w:t xml:space="preserve"> bottle</w:t>
                      </w:r>
                      <w:r w:rsidR="00BD14FE">
                        <w:rPr>
                          <w:sz w:val="19"/>
                        </w:rPr>
                        <w:t>s</w:t>
                      </w:r>
                      <w:r w:rsidR="00010842">
                        <w:rPr>
                          <w:sz w:val="19"/>
                        </w:rPr>
                        <w:t xml:space="preserve"> of P</w:t>
                      </w:r>
                      <w:r w:rsidRPr="0015311D">
                        <w:rPr>
                          <w:sz w:val="19"/>
                        </w:rPr>
                        <w:t>urell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</w:t>
                      </w:r>
                      <w:r w:rsidRPr="0015311D">
                        <w:rPr>
                          <w:sz w:val="19"/>
                        </w:rPr>
                        <w:t xml:space="preserve"> box</w:t>
                      </w:r>
                      <w:r w:rsidR="00BD14FE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of wet wipes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3 large box</w:t>
                      </w:r>
                      <w:r w:rsidR="00BD14FE">
                        <w:rPr>
                          <w:sz w:val="19"/>
                        </w:rPr>
                        <w:t>es</w:t>
                      </w:r>
                      <w:r w:rsidRPr="0015311D">
                        <w:rPr>
                          <w:sz w:val="19"/>
                        </w:rPr>
                        <w:t xml:space="preserve"> facial tissue 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large pair metal pointed scissors</w:t>
                      </w:r>
                    </w:p>
                    <w:p w:rsidR="00F7681E" w:rsidRPr="0015311D" w:rsidRDefault="00AB0993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5</w:t>
                      </w:r>
                      <w:r w:rsidR="00F7681E" w:rsidRPr="0015311D">
                        <w:rPr>
                          <w:sz w:val="19"/>
                        </w:rPr>
                        <w:t xml:space="preserve"> pkg</w:t>
                      </w:r>
                      <w:r w:rsidR="00BD14FE">
                        <w:rPr>
                          <w:sz w:val="19"/>
                        </w:rPr>
                        <w:t>s</w:t>
                      </w:r>
                      <w:r w:rsidR="00F7681E" w:rsidRPr="0015311D">
                        <w:rPr>
                          <w:sz w:val="19"/>
                        </w:rPr>
                        <w:t>. loose leaf notebook paper (wide ruled)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two-pocket folders of your choice</w:t>
                      </w:r>
                    </w:p>
                    <w:p w:rsidR="00F7681E" w:rsidRPr="0015311D" w:rsidRDefault="00BD14FE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10 spiral notebooks (wide ruled) 3 red, 3 blue, 2 yellow, 2</w:t>
                      </w:r>
                      <w:r w:rsidR="00F7681E" w:rsidRPr="0015311D">
                        <w:rPr>
                          <w:sz w:val="19"/>
                        </w:rPr>
                        <w:t xml:space="preserve"> green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red correcting pens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2 blue or black ball point pens</w:t>
                      </w:r>
                    </w:p>
                    <w:p w:rsidR="00F7681E" w:rsidRPr="0015311D" w:rsidRDefault="00010842" w:rsidP="0019134A">
                      <w:pPr>
                        <w:pStyle w:val="Checkboxlis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B</w:t>
                      </w:r>
                      <w:r w:rsidR="00F7681E">
                        <w:rPr>
                          <w:sz w:val="19"/>
                        </w:rPr>
                        <w:t>and</w:t>
                      </w:r>
                      <w:r w:rsidR="00F7681E" w:rsidRPr="0015311D">
                        <w:rPr>
                          <w:sz w:val="19"/>
                        </w:rPr>
                        <w:t>-aids</w:t>
                      </w:r>
                    </w:p>
                    <w:p w:rsidR="00F7681E" w:rsidRPr="0015311D" w:rsidRDefault="00F7681E" w:rsidP="0019134A">
                      <w:pPr>
                        <w:pStyle w:val="Checkboxlist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>1 backpack, labeled with student’s name</w:t>
                      </w:r>
                    </w:p>
                    <w:p w:rsidR="00AB0993" w:rsidRDefault="00BD14FE" w:rsidP="0019134A">
                      <w:pPr>
                        <w:pStyle w:val="Checkboxlist"/>
                        <w:numPr>
                          <w:ilvl w:val="0"/>
                          <w:numId w:val="14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</w:t>
                      </w:r>
                      <w:r w:rsidR="00F7681E" w:rsidRPr="0015311D">
                        <w:rPr>
                          <w:sz w:val="19"/>
                        </w:rPr>
                        <w:t>standard size supply box</w:t>
                      </w:r>
                    </w:p>
                    <w:p w:rsidR="00AB0993" w:rsidRDefault="00AB0993" w:rsidP="0019134A">
                      <w:pPr>
                        <w:pStyle w:val="Checkboxlist"/>
                        <w:numPr>
                          <w:ilvl w:val="0"/>
                          <w:numId w:val="14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2 pkg</w:t>
                      </w:r>
                      <w:r w:rsidR="00BD14FE">
                        <w:rPr>
                          <w:sz w:val="19"/>
                        </w:rPr>
                        <w:t>s</w:t>
                      </w:r>
                      <w:r>
                        <w:rPr>
                          <w:sz w:val="19"/>
                        </w:rPr>
                        <w:t>. construction paper</w:t>
                      </w:r>
                    </w:p>
                    <w:p w:rsidR="00135A76" w:rsidRDefault="00FC794B" w:rsidP="0019134A">
                      <w:pPr>
                        <w:pStyle w:val="Checkboxlist"/>
                        <w:numPr>
                          <w:ilvl w:val="0"/>
                          <w:numId w:val="14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1 Three-ring binder </w:t>
                      </w:r>
                      <w:r w:rsidR="00AF5B59">
                        <w:rPr>
                          <w:sz w:val="19"/>
                        </w:rPr>
                        <w:t>(</w:t>
                      </w:r>
                      <w:r>
                        <w:rPr>
                          <w:sz w:val="19"/>
                        </w:rPr>
                        <w:t>2”</w:t>
                      </w:r>
                      <w:r w:rsidR="00AF5B59">
                        <w:rPr>
                          <w:sz w:val="19"/>
                        </w:rPr>
                        <w:t>)</w:t>
                      </w:r>
                    </w:p>
                    <w:p w:rsidR="00B30511" w:rsidRDefault="00B30511" w:rsidP="0019134A">
                      <w:pPr>
                        <w:pStyle w:val="Blueheading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F7681E" w:rsidRPr="00BD14FE" w:rsidRDefault="00F7681E" w:rsidP="0019134A">
                      <w:pPr>
                        <w:pStyle w:val="Blueheading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D14FE">
                        <w:rPr>
                          <w:b/>
                          <w:color w:val="FF0000"/>
                          <w:sz w:val="22"/>
                          <w:szCs w:val="22"/>
                        </w:rPr>
                        <w:t>please note</w:t>
                      </w:r>
                    </w:p>
                    <w:p w:rsidR="00F7681E" w:rsidRPr="0015311D" w:rsidRDefault="00DA6934" w:rsidP="0019134A">
                      <w:pPr>
                        <w:pStyle w:val="Notes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Please DO NOT</w:t>
                      </w:r>
                      <w:r w:rsidR="00F7681E" w:rsidRPr="0015311D">
                        <w:rPr>
                          <w:sz w:val="19"/>
                        </w:rPr>
                        <w:t xml:space="preserve"> label any supplies!</w:t>
                      </w:r>
                    </w:p>
                    <w:p w:rsidR="00F7681E" w:rsidRPr="0015311D" w:rsidRDefault="00F7681E" w:rsidP="0019134A">
                      <w:pPr>
                        <w:pStyle w:val="Notes"/>
                        <w:rPr>
                          <w:sz w:val="19"/>
                        </w:rPr>
                      </w:pPr>
                      <w:r w:rsidRPr="0015311D">
                        <w:rPr>
                          <w:sz w:val="19"/>
                        </w:rPr>
                        <w:t xml:space="preserve">Send supplies in on the first day of school. </w:t>
                      </w:r>
                    </w:p>
                    <w:p w:rsidR="00F7681E" w:rsidRPr="0015311D" w:rsidRDefault="00F7681E" w:rsidP="0019134A">
                      <w:pPr>
                        <w:rPr>
                          <w:rFonts w:ascii="Tahoma" w:hAnsi="Tahoma" w:cs="Tahoma"/>
                          <w:sz w:val="19"/>
                          <w:szCs w:val="20"/>
                        </w:rPr>
                      </w:pPr>
                    </w:p>
                    <w:p w:rsidR="00F7681E" w:rsidRPr="0015311D" w:rsidRDefault="00F7681E" w:rsidP="0019134A">
                      <w:pPr>
                        <w:rPr>
                          <w:rFonts w:ascii="Tahoma" w:hAnsi="Tahoma" w:cs="Tahoma"/>
                          <w:sz w:val="19"/>
                          <w:szCs w:val="20"/>
                        </w:rPr>
                      </w:pPr>
                    </w:p>
                    <w:p w:rsidR="00F7681E" w:rsidRPr="0015311D" w:rsidRDefault="00F7681E" w:rsidP="0019134A">
                      <w:pPr>
                        <w:rPr>
                          <w:rFonts w:ascii="Tahoma" w:hAnsi="Tahoma" w:cs="Tahoma"/>
                          <w:sz w:val="19"/>
                          <w:szCs w:val="20"/>
                        </w:rPr>
                      </w:pPr>
                    </w:p>
                    <w:p w:rsidR="00F7681E" w:rsidRPr="0015311D" w:rsidRDefault="00F7681E" w:rsidP="0019134A">
                      <w:pPr>
                        <w:rPr>
                          <w:rFonts w:ascii="Tahoma" w:hAnsi="Tahoma" w:cs="Tahoma"/>
                          <w:sz w:val="19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44000" cy="1023620"/>
                <wp:effectExtent l="0" t="0" r="1905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023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1E" w:rsidRPr="00A365EC" w:rsidRDefault="00F7681E" w:rsidP="0015311D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365EC">
                              <w:rPr>
                                <w:color w:val="FFFFFF" w:themeColor="background1"/>
                                <w:sz w:val="44"/>
                              </w:rPr>
                              <w:t>KNOVA Learning</w:t>
                            </w:r>
                          </w:p>
                          <w:p w:rsidR="0063192C" w:rsidRDefault="00F7681E" w:rsidP="0015311D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365EC">
                              <w:rPr>
                                <w:color w:val="FFFFFF" w:themeColor="background1"/>
                                <w:sz w:val="44"/>
                              </w:rPr>
                              <w:t>School Supply List</w:t>
                            </w:r>
                            <w:r w:rsidR="001504C3" w:rsidRPr="00A365EC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  <w:p w:rsidR="001504C3" w:rsidRPr="0063192C" w:rsidRDefault="0063192C" w:rsidP="0015311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63192C">
                              <w:rPr>
                                <w:color w:val="FFFFFF" w:themeColor="background1"/>
                                <w:sz w:val="36"/>
                              </w:rPr>
                              <w:t>2011-2012</w:t>
                            </w:r>
                          </w:p>
                          <w:p w:rsidR="00F7681E" w:rsidRPr="00F4152F" w:rsidRDefault="00F7681E" w:rsidP="001531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5.5pt;margin-top:36pt;width:10in;height:80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" fillcolor="red" strokecolor="#0d0d0d [3069]">
                <v:textbox>
                  <w:txbxContent>
                    <w:p w:rsidR="00F7681E" w:rsidRPr="00A365EC" w:rsidRDefault="00F7681E" w:rsidP="0015311D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A365EC">
                        <w:rPr>
                          <w:color w:val="FFFFFF" w:themeColor="background1"/>
                          <w:sz w:val="44"/>
                        </w:rPr>
                        <w:t>KNOVA Learning</w:t>
                      </w:r>
                    </w:p>
                    <w:p w:rsidR="0063192C" w:rsidRDefault="00F7681E" w:rsidP="0015311D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A365EC">
                        <w:rPr>
                          <w:color w:val="FFFFFF" w:themeColor="background1"/>
                          <w:sz w:val="44"/>
                        </w:rPr>
                        <w:t>School Supply List</w:t>
                      </w:r>
                      <w:r w:rsidR="001504C3" w:rsidRPr="00A365EC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  <w:p w:rsidR="001504C3" w:rsidRPr="0063192C" w:rsidRDefault="0063192C" w:rsidP="0015311D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63192C">
                        <w:rPr>
                          <w:color w:val="FFFFFF" w:themeColor="background1"/>
                          <w:sz w:val="36"/>
                        </w:rPr>
                        <w:t>2011-2012</w:t>
                      </w:r>
                    </w:p>
                    <w:p w:rsidR="00F7681E" w:rsidRPr="00F4152F" w:rsidRDefault="00F7681E" w:rsidP="0015311D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518160</wp:posOffset>
                </wp:positionV>
                <wp:extent cx="262890" cy="2686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1E" w:rsidRPr="0086453A" w:rsidRDefault="00F7681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5.15pt;margin-top:40.8pt;width:20.7pt;height:21.1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" filled="f" stroked="f">
                <v:textbox style="mso-fit-shape-to-text:t">
                  <w:txbxContent>
                    <w:p w:rsidR="00F7681E" w:rsidRPr="0086453A" w:rsidRDefault="00F7681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7819390</wp:posOffset>
                </wp:positionH>
                <wp:positionV relativeFrom="page">
                  <wp:posOffset>457200</wp:posOffset>
                </wp:positionV>
                <wp:extent cx="262890" cy="268605"/>
                <wp:effectExtent l="0" t="0" r="0" b="0"/>
                <wp:wrapNone/>
                <wp:docPr id="3" name="Text Box 6" descr="Backpack and book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1E" w:rsidRPr="0086453A" w:rsidRDefault="00F7681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alt="Description: Backpack and book graphic" style="position:absolute;margin-left:615.7pt;margin-top:36pt;width:20.7pt;height:21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" filled="f" stroked="f">
                <v:textbox style="mso-fit-shape-to-text:t">
                  <w:txbxContent>
                    <w:p w:rsidR="00F7681E" w:rsidRPr="0086453A" w:rsidRDefault="00F7681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9144000" cy="68580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F0F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.5pt;width:10in;height:54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" filled="f" fillcolor="#e1f0fb" strokecolor="black [3213]">
                <w10:wrap anchorx="page" anchory="page"/>
              </v:rect>
            </w:pict>
          </mc:Fallback>
        </mc:AlternateContent>
      </w:r>
    </w:p>
    <w:sectPr w:rsidR="0019134A" w:rsidSect="001913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21092"/>
    <w:multiLevelType w:val="hybridMultilevel"/>
    <w:tmpl w:val="A71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9637A8"/>
    <w:multiLevelType w:val="hybridMultilevel"/>
    <w:tmpl w:val="FA8A3E24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3173835"/>
    <w:multiLevelType w:val="multilevel"/>
    <w:tmpl w:val="3BF82A1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A4354B"/>
    <w:multiLevelType w:val="hybridMultilevel"/>
    <w:tmpl w:val="7F1CC50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63442"/>
    <w:multiLevelType w:val="hybridMultilevel"/>
    <w:tmpl w:val="007E1C3C"/>
    <w:lvl w:ilvl="0" w:tplc="DD9C4CEE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8637D5"/>
    <w:multiLevelType w:val="hybridMultilevel"/>
    <w:tmpl w:val="5E94E0B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B"/>
    <w:rsid w:val="00010842"/>
    <w:rsid w:val="000458E0"/>
    <w:rsid w:val="00135A76"/>
    <w:rsid w:val="001504C3"/>
    <w:rsid w:val="0015311D"/>
    <w:rsid w:val="0019134A"/>
    <w:rsid w:val="001B4404"/>
    <w:rsid w:val="00294AAF"/>
    <w:rsid w:val="002A1F3D"/>
    <w:rsid w:val="002C69C7"/>
    <w:rsid w:val="00487EDF"/>
    <w:rsid w:val="00586A6B"/>
    <w:rsid w:val="0063192C"/>
    <w:rsid w:val="00657187"/>
    <w:rsid w:val="006755F3"/>
    <w:rsid w:val="007C3A9D"/>
    <w:rsid w:val="00851244"/>
    <w:rsid w:val="00A21B14"/>
    <w:rsid w:val="00A3237C"/>
    <w:rsid w:val="00A365EC"/>
    <w:rsid w:val="00AA35C0"/>
    <w:rsid w:val="00AB0993"/>
    <w:rsid w:val="00AF4509"/>
    <w:rsid w:val="00AF5B59"/>
    <w:rsid w:val="00B30511"/>
    <w:rsid w:val="00BD14FE"/>
    <w:rsid w:val="00BD705A"/>
    <w:rsid w:val="00C2225B"/>
    <w:rsid w:val="00DA6934"/>
    <w:rsid w:val="00E461C8"/>
    <w:rsid w:val="00E57209"/>
    <w:rsid w:val="00EA7021"/>
    <w:rsid w:val="00EB00A6"/>
    <w:rsid w:val="00EC12D6"/>
    <w:rsid w:val="00F4152F"/>
    <w:rsid w:val="00F7681E"/>
    <w:rsid w:val="00FC794B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E06251-5853-4D5F-9739-1BBB8FD25A84}"/>
</file>

<file path=customXml/itemProps2.xml><?xml version="1.0" encoding="utf-8"?>
<ds:datastoreItem xmlns:ds="http://schemas.openxmlformats.org/officeDocument/2006/customXml" ds:itemID="{67A12FA8-6A9E-4961-89FD-769B61047E3D}"/>
</file>

<file path=customXml/itemProps3.xml><?xml version="1.0" encoding="utf-8"?>
<ds:datastoreItem xmlns:ds="http://schemas.openxmlformats.org/officeDocument/2006/customXml" ds:itemID="{65EA7C86-485C-419D-9DFC-8A0B0B55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Long</dc:creator>
  <cp:lastModifiedBy>Main Office</cp:lastModifiedBy>
  <cp:revision>2</cp:revision>
  <cp:lastPrinted>2011-07-13T15:50:00Z</cp:lastPrinted>
  <dcterms:created xsi:type="dcterms:W3CDTF">2011-08-23T18:10:00Z</dcterms:created>
  <dcterms:modified xsi:type="dcterms:W3CDTF">2011-08-23T18:10:00Z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TC012252641033</vt:lpwstr>
  </property>
</Properties>
</file>